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8D311" w14:textId="77777777" w:rsidR="00752310" w:rsidRDefault="00752310" w:rsidP="00752310">
      <w:pPr>
        <w:pStyle w:val="1"/>
        <w:spacing w:before="72" w:line="242" w:lineRule="auto"/>
        <w:rPr>
          <w:spacing w:val="1"/>
        </w:rPr>
      </w:pPr>
      <w:r>
        <w:t xml:space="preserve">       </w:t>
      </w:r>
      <w:r w:rsidR="00133E5B">
        <w:t>Cоглашение участника</w:t>
      </w:r>
    </w:p>
    <w:p w14:paraId="26261B8E" w14:textId="72C44ACE" w:rsidR="009A28D3" w:rsidRDefault="003E31E3" w:rsidP="00A26270">
      <w:pPr>
        <w:pStyle w:val="1"/>
        <w:spacing w:before="72" w:line="242" w:lineRule="auto"/>
        <w:ind w:left="0"/>
        <w:jc w:val="right"/>
      </w:pPr>
      <w:r>
        <w:t>Конкурса красоты</w:t>
      </w:r>
      <w:r w:rsidR="00133E5B">
        <w:rPr>
          <w:spacing w:val="-5"/>
        </w:rPr>
        <w:t xml:space="preserve"> </w:t>
      </w:r>
      <w:r w:rsidR="00752310">
        <w:t>«</w:t>
      </w:r>
      <w:r w:rsidR="00A26270">
        <w:rPr>
          <w:lang w:val="en-US"/>
        </w:rPr>
        <w:t>SHYMKENT</w:t>
      </w:r>
      <w:r w:rsidR="00A26270" w:rsidRPr="00A26270">
        <w:t xml:space="preserve"> </w:t>
      </w:r>
      <w:r w:rsidR="00A26270">
        <w:rPr>
          <w:lang w:val="en-US"/>
        </w:rPr>
        <w:t>KIDS</w:t>
      </w:r>
      <w:r w:rsidR="00A26270" w:rsidRPr="00FD69F7">
        <w:t xml:space="preserve"> </w:t>
      </w:r>
      <w:r w:rsidR="00A26270">
        <w:rPr>
          <w:lang w:val="en-US"/>
        </w:rPr>
        <w:t>AWARDS</w:t>
      </w:r>
      <w:r w:rsidR="00133E5B">
        <w:t>»</w:t>
      </w:r>
    </w:p>
    <w:p w14:paraId="1EFBCB1D" w14:textId="77777777" w:rsidR="009A28D3" w:rsidRDefault="009A28D3">
      <w:pPr>
        <w:pStyle w:val="a3"/>
        <w:rPr>
          <w:b/>
          <w:sz w:val="20"/>
        </w:rPr>
      </w:pPr>
    </w:p>
    <w:p w14:paraId="3CABD7AD" w14:textId="77777777" w:rsidR="009A28D3" w:rsidRDefault="00133E5B">
      <w:pPr>
        <w:pStyle w:val="a3"/>
        <w:spacing w:before="243"/>
        <w:ind w:left="141"/>
      </w:pPr>
      <w:r>
        <w:t>Я,</w:t>
      </w:r>
      <w:r w:rsidR="009A722F">
        <w:t xml:space="preserve"> _______________________________________________, родитель _______________________________________ ( фио, дата рождения ребенка) </w:t>
      </w:r>
    </w:p>
    <w:p w14:paraId="277DCDE8" w14:textId="730736F9" w:rsidR="009A28D3" w:rsidRPr="00CF102B" w:rsidRDefault="00133E5B" w:rsidP="009A722F">
      <w:pPr>
        <w:pStyle w:val="a3"/>
        <w:spacing w:before="133" w:line="360" w:lineRule="auto"/>
        <w:ind w:left="141" w:right="125"/>
      </w:pPr>
      <w:r>
        <w:t>согласна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эксклюзивным</w:t>
      </w:r>
      <w:r>
        <w:rPr>
          <w:spacing w:val="1"/>
        </w:rPr>
        <w:t xml:space="preserve"> </w:t>
      </w:r>
      <w:r>
        <w:t>владельцем всех исключительных авторских и смежных прав на фотографии</w:t>
      </w:r>
      <w:r>
        <w:rPr>
          <w:spacing w:val="1"/>
        </w:rPr>
        <w:t xml:space="preserve"> </w:t>
      </w:r>
      <w:r>
        <w:t>(кадры),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были</w:t>
      </w:r>
      <w:r>
        <w:rPr>
          <w:spacing w:val="14"/>
        </w:rPr>
        <w:t xml:space="preserve"> </w:t>
      </w:r>
      <w:r w:rsidR="007927C6" w:rsidRPr="00561A67">
        <w:rPr>
          <w:spacing w:val="14"/>
        </w:rPr>
        <w:t>предоставлены</w:t>
      </w:r>
      <w:r w:rsidR="007927C6">
        <w:rPr>
          <w:spacing w:val="14"/>
        </w:rPr>
        <w:t xml:space="preserve"> (</w:t>
      </w:r>
      <w:r>
        <w:t>для</w:t>
      </w:r>
      <w:r>
        <w:rPr>
          <w:spacing w:val="16"/>
        </w:rPr>
        <w:t xml:space="preserve"> </w:t>
      </w:r>
      <w:r>
        <w:t>участия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конкурсе,</w:t>
      </w:r>
      <w:r>
        <w:rPr>
          <w:spacing w:val="14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фото–</w:t>
      </w:r>
      <w:r w:rsidR="00CF102B" w:rsidRPr="00CF102B">
        <w:t xml:space="preserve"> </w:t>
      </w:r>
      <w:bookmarkStart w:id="0" w:name="_GoBack"/>
      <w:bookmarkEnd w:id="0"/>
      <w:r>
        <w:rPr>
          <w:spacing w:val="-68"/>
        </w:rPr>
        <w:t xml:space="preserve"> </w:t>
      </w:r>
      <w:r w:rsidR="00CF102B" w:rsidRPr="00CF102B">
        <w:rPr>
          <w:spacing w:val="-68"/>
        </w:rPr>
        <w:t xml:space="preserve">       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конкурса,</w:t>
      </w:r>
      <w:r>
        <w:rPr>
          <w:spacing w:val="70"/>
        </w:rPr>
        <w:t xml:space="preserve"> </w:t>
      </w:r>
      <w:r>
        <w:t>на</w:t>
      </w:r>
      <w:r w:rsidR="00F60864" w:rsidRPr="00F60864">
        <w:t xml:space="preserve"> </w:t>
      </w:r>
      <w:r>
        <w:rPr>
          <w:spacing w:val="-67"/>
        </w:rPr>
        <w:t xml:space="preserve"> </w:t>
      </w:r>
      <w:r w:rsidR="00F60864" w:rsidRPr="00F60864">
        <w:rPr>
          <w:spacing w:val="-67"/>
        </w:rPr>
        <w:t xml:space="preserve">  </w:t>
      </w:r>
      <w:r w:rsidR="009A722F">
        <w:rPr>
          <w:spacing w:val="-67"/>
        </w:rPr>
        <w:t xml:space="preserve">     </w:t>
      </w:r>
      <w:r>
        <w:t>весь</w:t>
      </w:r>
      <w:r>
        <w:rPr>
          <w:spacing w:val="-3"/>
        </w:rPr>
        <w:t xml:space="preserve"> </w:t>
      </w:r>
      <w:r>
        <w:t>срок охраны</w:t>
      </w:r>
      <w:r>
        <w:rPr>
          <w:spacing w:val="-1"/>
        </w:rPr>
        <w:t xml:space="preserve"> </w:t>
      </w:r>
      <w:r>
        <w:t>авторских и</w:t>
      </w:r>
      <w:r>
        <w:rPr>
          <w:spacing w:val="-4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мира.</w:t>
      </w:r>
    </w:p>
    <w:p w14:paraId="205110C1" w14:textId="77777777" w:rsidR="009A28D3" w:rsidRDefault="009A28D3" w:rsidP="009A722F">
      <w:pPr>
        <w:pStyle w:val="a3"/>
        <w:spacing w:before="10"/>
        <w:rPr>
          <w:sz w:val="41"/>
        </w:rPr>
      </w:pPr>
    </w:p>
    <w:p w14:paraId="60FC7CED" w14:textId="77777777" w:rsidR="009A28D3" w:rsidRDefault="00133E5B">
      <w:pPr>
        <w:pStyle w:val="a3"/>
        <w:spacing w:line="360" w:lineRule="auto"/>
        <w:ind w:left="141" w:right="127"/>
        <w:jc w:val="both"/>
      </w:pPr>
      <w:r>
        <w:t>Я</w:t>
      </w:r>
      <w:r>
        <w:rPr>
          <w:spacing w:val="1"/>
        </w:rPr>
        <w:t xml:space="preserve"> </w:t>
      </w:r>
      <w:r>
        <w:t>согласна</w:t>
      </w:r>
      <w:r w:rsidR="009A722F">
        <w:t>/сен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 w:rsidR="007927C6" w:rsidRPr="00561A67">
        <w:rPr>
          <w:spacing w:val="1"/>
        </w:rPr>
        <w:t>предоставленные</w:t>
      </w:r>
      <w:r w:rsidR="007927C6">
        <w:rPr>
          <w:spacing w:val="1"/>
        </w:rPr>
        <w:t xml:space="preserve"> </w:t>
      </w:r>
      <w:r>
        <w:t>фотографии, а также имя, визуальный образ, включая любые</w:t>
      </w:r>
      <w:r>
        <w:rPr>
          <w:spacing w:val="1"/>
        </w:rPr>
        <w:t xml:space="preserve"> </w:t>
      </w:r>
      <w:r>
        <w:t>биографические факты (которые могут быть предоставлены Оргкомитету),</w:t>
      </w:r>
      <w:r>
        <w:rPr>
          <w:spacing w:val="1"/>
        </w:rPr>
        <w:t xml:space="preserve"> </w:t>
      </w:r>
      <w:r>
        <w:t>без ограничений (как целиком, так и частично), в рекламных, коммерческих</w:t>
      </w:r>
      <w:r>
        <w:rPr>
          <w:spacing w:val="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 маркетинге.</w:t>
      </w:r>
    </w:p>
    <w:p w14:paraId="51516E82" w14:textId="77777777" w:rsidR="009A28D3" w:rsidRDefault="009A28D3">
      <w:pPr>
        <w:pStyle w:val="a3"/>
        <w:spacing w:before="11"/>
        <w:rPr>
          <w:sz w:val="41"/>
        </w:rPr>
      </w:pPr>
    </w:p>
    <w:p w14:paraId="3C0945F9" w14:textId="77777777" w:rsidR="009A28D3" w:rsidRDefault="00133E5B">
      <w:pPr>
        <w:pStyle w:val="a3"/>
        <w:spacing w:line="360" w:lineRule="auto"/>
        <w:ind w:left="141" w:right="126"/>
        <w:jc w:val="both"/>
      </w:pPr>
      <w:r>
        <w:t>Подтверждаю, что на момент регистрации для участия в конкурсе и в ходе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соответствуют действительности и не нарушают никаких прав третьих лиц.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биографических фактов, не будет расценено как распространение сведений,</w:t>
      </w:r>
      <w:r>
        <w:rPr>
          <w:spacing w:val="1"/>
        </w:rPr>
        <w:t xml:space="preserve"> </w:t>
      </w:r>
      <w:r>
        <w:t>порочащих</w:t>
      </w:r>
      <w:r>
        <w:rPr>
          <w:spacing w:val="-3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достоинство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деловую</w:t>
      </w:r>
      <w:r>
        <w:rPr>
          <w:spacing w:val="-2"/>
        </w:rPr>
        <w:t xml:space="preserve"> </w:t>
      </w:r>
      <w:r>
        <w:t>репутацию.</w:t>
      </w:r>
    </w:p>
    <w:p w14:paraId="4ACE25A4" w14:textId="77777777" w:rsidR="009A28D3" w:rsidRDefault="009A28D3">
      <w:pPr>
        <w:pStyle w:val="a3"/>
        <w:rPr>
          <w:sz w:val="42"/>
        </w:rPr>
      </w:pPr>
    </w:p>
    <w:p w14:paraId="6186E9A8" w14:textId="77777777" w:rsidR="009A28D3" w:rsidRDefault="00133E5B">
      <w:pPr>
        <w:pStyle w:val="a3"/>
        <w:spacing w:before="1" w:line="360" w:lineRule="auto"/>
        <w:ind w:left="141" w:right="126"/>
        <w:jc w:val="both"/>
      </w:pPr>
      <w:r>
        <w:t>Не имею к Оргкомитету конкурса никаких финансовых претензий по поводу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обязуюсь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претензий в</w:t>
      </w:r>
      <w:r>
        <w:rPr>
          <w:spacing w:val="-2"/>
        </w:rPr>
        <w:t xml:space="preserve"> </w:t>
      </w:r>
      <w:r>
        <w:t>будущем.</w:t>
      </w:r>
    </w:p>
    <w:p w14:paraId="0FBEAD26" w14:textId="77777777" w:rsidR="009A28D3" w:rsidRDefault="009A28D3">
      <w:pPr>
        <w:pStyle w:val="a3"/>
        <w:rPr>
          <w:sz w:val="20"/>
        </w:rPr>
      </w:pPr>
    </w:p>
    <w:p w14:paraId="2105397D" w14:textId="77777777" w:rsidR="009A28D3" w:rsidRDefault="00133E5B">
      <w:pPr>
        <w:pStyle w:val="a3"/>
        <w:tabs>
          <w:tab w:val="left" w:pos="1819"/>
        </w:tabs>
        <w:spacing w:before="253"/>
        <w:ind w:right="18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Подпись</w:t>
      </w:r>
    </w:p>
    <w:p w14:paraId="607B2A1A" w14:textId="77777777" w:rsidR="009A722F" w:rsidRPr="009A722F" w:rsidRDefault="009A722F">
      <w:pPr>
        <w:pStyle w:val="a3"/>
        <w:tabs>
          <w:tab w:val="left" w:pos="1819"/>
        </w:tabs>
        <w:spacing w:before="253"/>
        <w:ind w:right="181"/>
        <w:jc w:val="right"/>
        <w:rPr>
          <w:i/>
          <w:sz w:val="24"/>
          <w:szCs w:val="24"/>
        </w:rPr>
      </w:pPr>
    </w:p>
    <w:p w14:paraId="2562FD6D" w14:textId="437D121C" w:rsidR="009A28D3" w:rsidRPr="00EF0BF9" w:rsidRDefault="009A722F" w:rsidP="003936E0">
      <w:pPr>
        <w:pStyle w:val="a3"/>
        <w:tabs>
          <w:tab w:val="left" w:pos="1819"/>
        </w:tabs>
        <w:spacing w:before="253"/>
        <w:ind w:right="181"/>
        <w:jc w:val="right"/>
        <w:rPr>
          <w:sz w:val="11"/>
        </w:rPr>
      </w:pPr>
      <w:r w:rsidRPr="009A722F">
        <w:rPr>
          <w:i/>
          <w:sz w:val="24"/>
          <w:szCs w:val="24"/>
        </w:rPr>
        <w:t>Копия удостоверения, копия свидетельства о рождении ребенка прилагаются</w:t>
      </w:r>
    </w:p>
    <w:sectPr w:rsidR="009A28D3" w:rsidRPr="00EF0BF9">
      <w:pgSz w:w="11910" w:h="16840"/>
      <w:pgMar w:top="1040" w:right="7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447EC" w14:textId="77777777" w:rsidR="00C531B5" w:rsidRDefault="00C531B5" w:rsidP="00EF0BF9">
      <w:r>
        <w:separator/>
      </w:r>
    </w:p>
  </w:endnote>
  <w:endnote w:type="continuationSeparator" w:id="0">
    <w:p w14:paraId="4A0E4FE6" w14:textId="77777777" w:rsidR="00C531B5" w:rsidRDefault="00C531B5" w:rsidP="00EF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640BF" w14:textId="77777777" w:rsidR="00C531B5" w:rsidRDefault="00C531B5" w:rsidP="00EF0BF9">
      <w:r>
        <w:separator/>
      </w:r>
    </w:p>
  </w:footnote>
  <w:footnote w:type="continuationSeparator" w:id="0">
    <w:p w14:paraId="5C54776D" w14:textId="77777777" w:rsidR="00C531B5" w:rsidRDefault="00C531B5" w:rsidP="00EF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7C0"/>
    <w:multiLevelType w:val="hybridMultilevel"/>
    <w:tmpl w:val="9ED4A3E2"/>
    <w:lvl w:ilvl="0" w:tplc="7DDCECBC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67BE58E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ED20719E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5A3649C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2DD47F7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4B22AC8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B610332A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2FE26C5A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3B48944A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19246D"/>
    <w:multiLevelType w:val="hybridMultilevel"/>
    <w:tmpl w:val="61D213A4"/>
    <w:lvl w:ilvl="0" w:tplc="F51A6DBA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B48145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B1F6B418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84460F38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4B0EE9A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63AC18BC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63A63BFE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02B06442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AE00E2EC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4A6364"/>
    <w:multiLevelType w:val="hybridMultilevel"/>
    <w:tmpl w:val="5EBCB88E"/>
    <w:lvl w:ilvl="0" w:tplc="A254F1B0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C069374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54D27DDE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55D8988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4A784F4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5CB2A682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4F46993C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3AFC38AA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4296FF7E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AA0F0C"/>
    <w:multiLevelType w:val="hybridMultilevel"/>
    <w:tmpl w:val="D5E0AE58"/>
    <w:lvl w:ilvl="0" w:tplc="123AACA6">
      <w:numFmt w:val="bullet"/>
      <w:lvlText w:val="-"/>
      <w:lvlJc w:val="left"/>
      <w:pPr>
        <w:ind w:left="141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A8A3C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A210B0D4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4F8C3084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4" w:tplc="A55A143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FD44E664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6" w:tplc="47642EBC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 w:tplc="39C2526C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 w:tplc="48984A90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1A75CA"/>
    <w:multiLevelType w:val="hybridMultilevel"/>
    <w:tmpl w:val="262A699C"/>
    <w:lvl w:ilvl="0" w:tplc="0840B90C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B78289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8B8C0740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8AAC532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4246D0E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CC5A0E8A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06D0D750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D638B470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9940C58C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6A00FD6"/>
    <w:multiLevelType w:val="multilevel"/>
    <w:tmpl w:val="749E767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6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3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C5C0E30"/>
    <w:multiLevelType w:val="hybridMultilevel"/>
    <w:tmpl w:val="A3627B7C"/>
    <w:lvl w:ilvl="0" w:tplc="58868E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8F5221E"/>
    <w:multiLevelType w:val="hybridMultilevel"/>
    <w:tmpl w:val="5F20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60D1F"/>
    <w:multiLevelType w:val="multilevel"/>
    <w:tmpl w:val="00EA77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5D026D32"/>
    <w:multiLevelType w:val="hybridMultilevel"/>
    <w:tmpl w:val="DDD85D12"/>
    <w:lvl w:ilvl="0" w:tplc="D25A53C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6C62E4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4A586FF4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417EFDC0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4" w:tplc="51EEA998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D1428512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 w:tplc="87E4C9FC">
      <w:numFmt w:val="bullet"/>
      <w:lvlText w:val="•"/>
      <w:lvlJc w:val="left"/>
      <w:pPr>
        <w:ind w:left="5927" w:hanging="240"/>
      </w:pPr>
      <w:rPr>
        <w:rFonts w:hint="default"/>
        <w:lang w:val="ru-RU" w:eastAsia="en-US" w:bidi="ar-SA"/>
      </w:rPr>
    </w:lvl>
    <w:lvl w:ilvl="7" w:tplc="4F6C54CC">
      <w:numFmt w:val="bullet"/>
      <w:lvlText w:val="•"/>
      <w:lvlJc w:val="left"/>
      <w:pPr>
        <w:ind w:left="6852" w:hanging="240"/>
      </w:pPr>
      <w:rPr>
        <w:rFonts w:hint="default"/>
        <w:lang w:val="ru-RU" w:eastAsia="en-US" w:bidi="ar-SA"/>
      </w:rPr>
    </w:lvl>
    <w:lvl w:ilvl="8" w:tplc="9DB002F0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CD67471"/>
    <w:multiLevelType w:val="hybridMultilevel"/>
    <w:tmpl w:val="DD94F9E8"/>
    <w:lvl w:ilvl="0" w:tplc="C76CF0FC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A992E58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4898763A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FCCCC3C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2A7668B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0990264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7E3AD75A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1B46D6A0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3CEC97C0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D3"/>
    <w:rsid w:val="000D42B8"/>
    <w:rsid w:val="00133E5B"/>
    <w:rsid w:val="001373B5"/>
    <w:rsid w:val="00145C40"/>
    <w:rsid w:val="001B694E"/>
    <w:rsid w:val="002413D4"/>
    <w:rsid w:val="00271A58"/>
    <w:rsid w:val="002926EC"/>
    <w:rsid w:val="002C7C5D"/>
    <w:rsid w:val="003570C6"/>
    <w:rsid w:val="003936E0"/>
    <w:rsid w:val="003E2183"/>
    <w:rsid w:val="003E31E3"/>
    <w:rsid w:val="0045076C"/>
    <w:rsid w:val="004E1580"/>
    <w:rsid w:val="004F3DE6"/>
    <w:rsid w:val="00504481"/>
    <w:rsid w:val="0051106B"/>
    <w:rsid w:val="00561A67"/>
    <w:rsid w:val="005710EF"/>
    <w:rsid w:val="005B7DCF"/>
    <w:rsid w:val="005D3B43"/>
    <w:rsid w:val="006229A8"/>
    <w:rsid w:val="0062443D"/>
    <w:rsid w:val="006C0606"/>
    <w:rsid w:val="006C4AED"/>
    <w:rsid w:val="006D6694"/>
    <w:rsid w:val="00721C26"/>
    <w:rsid w:val="00752310"/>
    <w:rsid w:val="00762CE7"/>
    <w:rsid w:val="007927C6"/>
    <w:rsid w:val="007E7C32"/>
    <w:rsid w:val="008246A6"/>
    <w:rsid w:val="008374BD"/>
    <w:rsid w:val="008575EE"/>
    <w:rsid w:val="00874D2A"/>
    <w:rsid w:val="00876016"/>
    <w:rsid w:val="008B6805"/>
    <w:rsid w:val="008F7718"/>
    <w:rsid w:val="00916EBD"/>
    <w:rsid w:val="009443FA"/>
    <w:rsid w:val="00973586"/>
    <w:rsid w:val="00977458"/>
    <w:rsid w:val="00980841"/>
    <w:rsid w:val="009937F2"/>
    <w:rsid w:val="009A28D3"/>
    <w:rsid w:val="009A722F"/>
    <w:rsid w:val="009A7DE9"/>
    <w:rsid w:val="00A26270"/>
    <w:rsid w:val="00A27809"/>
    <w:rsid w:val="00AC5140"/>
    <w:rsid w:val="00AD5E7C"/>
    <w:rsid w:val="00B33C14"/>
    <w:rsid w:val="00B3741B"/>
    <w:rsid w:val="00BB2E98"/>
    <w:rsid w:val="00BE56CE"/>
    <w:rsid w:val="00C531B5"/>
    <w:rsid w:val="00C54CDD"/>
    <w:rsid w:val="00C55656"/>
    <w:rsid w:val="00C55956"/>
    <w:rsid w:val="00C606C3"/>
    <w:rsid w:val="00C720DD"/>
    <w:rsid w:val="00CE137E"/>
    <w:rsid w:val="00CF102B"/>
    <w:rsid w:val="00D230B8"/>
    <w:rsid w:val="00DC5FDD"/>
    <w:rsid w:val="00DF47E4"/>
    <w:rsid w:val="00E0677B"/>
    <w:rsid w:val="00E27806"/>
    <w:rsid w:val="00E70320"/>
    <w:rsid w:val="00EA37B6"/>
    <w:rsid w:val="00EA74E9"/>
    <w:rsid w:val="00ED56AB"/>
    <w:rsid w:val="00EE4C4D"/>
    <w:rsid w:val="00EE4FD6"/>
    <w:rsid w:val="00EF0BF9"/>
    <w:rsid w:val="00F2624A"/>
    <w:rsid w:val="00F32434"/>
    <w:rsid w:val="00F60864"/>
    <w:rsid w:val="00F6100C"/>
    <w:rsid w:val="00F6708A"/>
    <w:rsid w:val="00F6733D"/>
    <w:rsid w:val="00F82CBA"/>
    <w:rsid w:val="00F868C7"/>
    <w:rsid w:val="00F97AD8"/>
    <w:rsid w:val="00FD3965"/>
    <w:rsid w:val="00FD69F7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8F318"/>
  <w15:docId w15:val="{97A7BA91-2132-46AE-A10F-D04A5942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404" w:right="23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line="322" w:lineRule="exact"/>
      <w:ind w:left="8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3741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EF0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BF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F0B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B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Kostya_Pridybaylo</dc:creator>
  <cp:lastModifiedBy>User111</cp:lastModifiedBy>
  <cp:revision>5</cp:revision>
  <dcterms:created xsi:type="dcterms:W3CDTF">2023-06-08T05:46:00Z</dcterms:created>
  <dcterms:modified xsi:type="dcterms:W3CDTF">2023-06-08T06:09:00Z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2023-05-12T00:00:00Z</vt:filetime>
  </property>
</Properties>
</file>